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88" w:rsidRPr="00CB5C76" w:rsidRDefault="001D1588" w:rsidP="001D15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5C76" w:rsidRDefault="0052207E" w:rsidP="005220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C76">
        <w:rPr>
          <w:rFonts w:ascii="Times New Roman" w:hAnsi="Times New Roman"/>
          <w:b/>
          <w:sz w:val="28"/>
          <w:szCs w:val="28"/>
        </w:rPr>
        <w:t>Лист коррекции рабочих программ по родн</w:t>
      </w:r>
      <w:r w:rsidR="00CB5C76" w:rsidRPr="00CB5C76">
        <w:rPr>
          <w:rFonts w:ascii="Times New Roman" w:hAnsi="Times New Roman"/>
          <w:b/>
          <w:sz w:val="28"/>
          <w:szCs w:val="28"/>
        </w:rPr>
        <w:t>ой литературе</w:t>
      </w:r>
    </w:p>
    <w:p w:rsidR="0052207E" w:rsidRPr="00CB5C76" w:rsidRDefault="00CB5C76" w:rsidP="005220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C76">
        <w:rPr>
          <w:rFonts w:ascii="Times New Roman" w:hAnsi="Times New Roman"/>
          <w:b/>
          <w:sz w:val="28"/>
          <w:szCs w:val="28"/>
        </w:rPr>
        <w:t xml:space="preserve"> (русский язык) 2 б</w:t>
      </w:r>
      <w:r w:rsidR="0052207E" w:rsidRPr="00CB5C7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52207E" w:rsidRPr="00CB5C76" w:rsidRDefault="0052207E" w:rsidP="005220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2207E" w:rsidRPr="00CB5C76" w:rsidTr="00D33886">
        <w:tc>
          <w:tcPr>
            <w:tcW w:w="3190" w:type="dxa"/>
          </w:tcPr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Аудиторное обучение</w:t>
            </w:r>
          </w:p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(как есть по плану)</w:t>
            </w:r>
          </w:p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тема урока/дата</w:t>
            </w:r>
          </w:p>
        </w:tc>
        <w:tc>
          <w:tcPr>
            <w:tcW w:w="3190" w:type="dxa"/>
          </w:tcPr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Обучение с применением дистанционных образовательных технологий (крупные блоки)</w:t>
            </w:r>
          </w:p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тема урока/дата по факту</w:t>
            </w:r>
          </w:p>
        </w:tc>
        <w:tc>
          <w:tcPr>
            <w:tcW w:w="3191" w:type="dxa"/>
          </w:tcPr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 xml:space="preserve">Режим индивидуальных консультаций </w:t>
            </w:r>
            <w:proofErr w:type="gramStart"/>
            <w:r w:rsidRPr="00CB5C76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CB5C76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  <w:p w:rsidR="0052207E" w:rsidRPr="00CB5C76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дата, время/форма проведения</w:t>
            </w:r>
          </w:p>
        </w:tc>
      </w:tr>
      <w:tr w:rsidR="00CB5C76" w:rsidRPr="00CB5C76" w:rsidTr="00881CAF">
        <w:trPr>
          <w:trHeight w:val="2051"/>
        </w:trPr>
        <w:tc>
          <w:tcPr>
            <w:tcW w:w="3190" w:type="dxa"/>
          </w:tcPr>
          <w:p w:rsidR="00CB5C76" w:rsidRPr="00CB5C76" w:rsidRDefault="00CB5C76" w:rsidP="00F51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 xml:space="preserve">Рассказы </w:t>
            </w:r>
            <w:proofErr w:type="spellStart"/>
            <w:r w:rsidRPr="00CB5C76">
              <w:rPr>
                <w:rFonts w:ascii="Times New Roman" w:hAnsi="Times New Roman"/>
                <w:sz w:val="28"/>
                <w:szCs w:val="28"/>
              </w:rPr>
              <w:t>В.Коржикова</w:t>
            </w:r>
            <w:proofErr w:type="spellEnd"/>
            <w:proofErr w:type="gramStart"/>
            <w:r w:rsidRPr="00CB5C7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CB5C76">
              <w:rPr>
                <w:rFonts w:ascii="Times New Roman" w:hAnsi="Times New Roman"/>
                <w:sz w:val="28"/>
                <w:szCs w:val="28"/>
              </w:rPr>
              <w:t xml:space="preserve">  Работаем с иллюстрациями к тексту.         5.05</w:t>
            </w:r>
          </w:p>
          <w:p w:rsidR="00CB5C76" w:rsidRPr="00CB5C76" w:rsidRDefault="00CB5C76" w:rsidP="00666CE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Занимательные книги Э.Успенского.       12.05</w:t>
            </w:r>
          </w:p>
        </w:tc>
        <w:tc>
          <w:tcPr>
            <w:tcW w:w="3190" w:type="dxa"/>
          </w:tcPr>
          <w:p w:rsidR="00CB5C76" w:rsidRPr="00CB5C76" w:rsidRDefault="00CB5C76" w:rsidP="00A8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 xml:space="preserve">Рассказы </w:t>
            </w:r>
            <w:proofErr w:type="spellStart"/>
            <w:r w:rsidRPr="00CB5C76">
              <w:rPr>
                <w:rFonts w:ascii="Times New Roman" w:hAnsi="Times New Roman"/>
                <w:sz w:val="28"/>
                <w:szCs w:val="28"/>
              </w:rPr>
              <w:t>В.Коржикова</w:t>
            </w:r>
            <w:proofErr w:type="spellEnd"/>
            <w:proofErr w:type="gramStart"/>
            <w:r w:rsidRPr="00CB5C7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CB5C76">
              <w:rPr>
                <w:rFonts w:ascii="Times New Roman" w:hAnsi="Times New Roman"/>
                <w:sz w:val="28"/>
                <w:szCs w:val="28"/>
              </w:rPr>
              <w:t xml:space="preserve">  Работаем с иллюстрациями к тексту. </w:t>
            </w:r>
          </w:p>
          <w:p w:rsidR="00CB5C76" w:rsidRPr="00CB5C76" w:rsidRDefault="00CB5C76" w:rsidP="00CB5C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Занимательные книги Э.Успенского          14.05</w:t>
            </w:r>
          </w:p>
        </w:tc>
        <w:tc>
          <w:tcPr>
            <w:tcW w:w="3191" w:type="dxa"/>
          </w:tcPr>
          <w:p w:rsidR="00CB5C76" w:rsidRPr="00CB5C76" w:rsidRDefault="00CB5C7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755" w:rsidRPr="00CB5C76" w:rsidTr="00D33886">
        <w:tc>
          <w:tcPr>
            <w:tcW w:w="3190" w:type="dxa"/>
          </w:tcPr>
          <w:p w:rsidR="00F51755" w:rsidRPr="00CB5C76" w:rsidRDefault="00F51755" w:rsidP="00CB5C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Практическая работа. Составление загадок.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 xml:space="preserve">   19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0" w:type="dxa"/>
          </w:tcPr>
          <w:p w:rsidR="00F51755" w:rsidRPr="00CB5C76" w:rsidRDefault="00F51755" w:rsidP="00CB5C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Практическая работа. Составление загадок.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2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>1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1" w:type="dxa"/>
          </w:tcPr>
          <w:p w:rsidR="00F51755" w:rsidRPr="00CB5C76" w:rsidRDefault="00F5175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755" w:rsidRPr="00CB5C76" w:rsidTr="00D33886">
        <w:tc>
          <w:tcPr>
            <w:tcW w:w="3190" w:type="dxa"/>
          </w:tcPr>
          <w:p w:rsidR="00F51755" w:rsidRPr="00CB5C76" w:rsidRDefault="00F51755" w:rsidP="00CB5C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Что узнал. Чему научился.  Составление своего рассказа по любой теме.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2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>6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0" w:type="dxa"/>
          </w:tcPr>
          <w:p w:rsidR="00F51755" w:rsidRPr="00CB5C76" w:rsidRDefault="00F51755" w:rsidP="00CB5C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Что узнал. Чему научился.  Составление своего рассказа по любой теме.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2</w:t>
            </w:r>
            <w:r w:rsidR="00CB5C76" w:rsidRPr="00CB5C76">
              <w:rPr>
                <w:rFonts w:ascii="Times New Roman" w:hAnsi="Times New Roman"/>
                <w:sz w:val="28"/>
                <w:szCs w:val="28"/>
              </w:rPr>
              <w:t>8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1" w:type="dxa"/>
          </w:tcPr>
          <w:p w:rsidR="00F51755" w:rsidRPr="00CB5C76" w:rsidRDefault="00F5175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B28" w:rsidRDefault="00E15B28">
      <w:pPr>
        <w:rPr>
          <w:rFonts w:ascii="Times New Roman" w:hAnsi="Times New Roman"/>
          <w:sz w:val="28"/>
          <w:szCs w:val="28"/>
        </w:rPr>
      </w:pPr>
    </w:p>
    <w:p w:rsidR="00CB5C76" w:rsidRPr="00CB5C76" w:rsidRDefault="00CB5C76">
      <w:pPr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15"/>
        <w:gridCol w:w="1486"/>
        <w:gridCol w:w="1911"/>
      </w:tblGrid>
      <w:tr w:rsidR="0052207E" w:rsidRPr="00CB5C76" w:rsidTr="008E6460"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C76" w:rsidRDefault="00CB5C7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207E" w:rsidRPr="00CB5C76" w:rsidRDefault="00CB5C7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>____2б</w:t>
            </w:r>
            <w:r w:rsidR="0052207E" w:rsidRPr="00CB5C76">
              <w:rPr>
                <w:rFonts w:ascii="Times New Roman" w:hAnsi="Times New Roman"/>
                <w:b/>
                <w:sz w:val="28"/>
                <w:szCs w:val="28"/>
              </w:rPr>
              <w:t xml:space="preserve">___ класс </w:t>
            </w:r>
          </w:p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proofErr w:type="spellStart"/>
            <w:r w:rsidR="00CB5C76"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ylia</w:t>
            </w:r>
            <w:proofErr w:type="spellEnd"/>
            <w:r w:rsidR="00CB5C76" w:rsidRPr="00CB5C76">
              <w:rPr>
                <w:rFonts w:ascii="Times New Roman" w:hAnsi="Times New Roman"/>
                <w:i/>
                <w:sz w:val="28"/>
                <w:szCs w:val="28"/>
              </w:rPr>
              <w:t>_</w:t>
            </w:r>
            <w:proofErr w:type="spellStart"/>
            <w:r w:rsidR="00CB5C76"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rodina</w:t>
            </w:r>
            <w:proofErr w:type="spellEnd"/>
            <w:r w:rsidR="00CB5C76" w:rsidRPr="00CB5C76">
              <w:rPr>
                <w:rFonts w:ascii="Times New Roman" w:hAnsi="Times New Roman"/>
                <w:i/>
                <w:sz w:val="28"/>
                <w:szCs w:val="28"/>
              </w:rPr>
              <w:t>@</w:t>
            </w:r>
            <w:r w:rsidR="00CB5C76"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 w:rsidR="00CB5C76" w:rsidRPr="00CB5C76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spellStart"/>
            <w:r w:rsidR="00CB5C76"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207E" w:rsidRPr="00CB5C76" w:rsidTr="00CB5C7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5C76">
              <w:rPr>
                <w:rFonts w:ascii="Times New Roman" w:hAnsi="Times New Roman"/>
                <w:sz w:val="28"/>
                <w:szCs w:val="28"/>
              </w:rPr>
              <w:t xml:space="preserve">(учебник (страница, параграф, и т.п.), презентация, урок на образовательной платформе и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lastRenderedPageBreak/>
              <w:t>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форма проведения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Pr="00CB5C76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852DB2" w:rsidRPr="00CB5C76" w:rsidTr="00CB5C7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DB2" w:rsidRPr="00CB5C76" w:rsidRDefault="00A816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DB2" w:rsidRPr="00CB5C76" w:rsidRDefault="00CB5C76" w:rsidP="00852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4</w:t>
            </w:r>
            <w:r w:rsidR="00852DB2" w:rsidRPr="00CB5C76">
              <w:rPr>
                <w:rFonts w:ascii="Times New Roman" w:hAnsi="Times New Roman"/>
                <w:i/>
                <w:sz w:val="28"/>
                <w:szCs w:val="28"/>
              </w:rPr>
              <w:t>.05.2020</w:t>
            </w:r>
          </w:p>
        </w:tc>
        <w:tc>
          <w:tcPr>
            <w:tcW w:w="8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DB2" w:rsidRPr="00CB5C76" w:rsidRDefault="00CB5C76" w:rsidP="007B79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A8167E" w:rsidRPr="00CB5C76">
              <w:rPr>
                <w:rFonts w:ascii="Times New Roman" w:hAnsi="Times New Roman"/>
                <w:sz w:val="28"/>
                <w:szCs w:val="28"/>
              </w:rPr>
              <w:t xml:space="preserve">Рассказы </w:t>
            </w:r>
            <w:proofErr w:type="spellStart"/>
            <w:r w:rsidR="00A8167E" w:rsidRPr="00CB5C76">
              <w:rPr>
                <w:rFonts w:ascii="Times New Roman" w:hAnsi="Times New Roman"/>
                <w:sz w:val="28"/>
                <w:szCs w:val="28"/>
              </w:rPr>
              <w:t>В.Коржикова</w:t>
            </w:r>
            <w:proofErr w:type="spellEnd"/>
            <w:proofErr w:type="gramStart"/>
            <w:r w:rsidR="00A8167E" w:rsidRPr="00CB5C7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A8167E" w:rsidRPr="00CB5C76">
              <w:rPr>
                <w:rFonts w:ascii="Times New Roman" w:hAnsi="Times New Roman"/>
                <w:sz w:val="28"/>
                <w:szCs w:val="28"/>
              </w:rPr>
              <w:t xml:space="preserve">  Работаем с иллюстрациями к тексту. </w:t>
            </w:r>
            <w:r w:rsidR="00F51755" w:rsidRPr="00CB5C76">
              <w:rPr>
                <w:rFonts w:ascii="Times New Roman" w:hAnsi="Times New Roman"/>
                <w:sz w:val="28"/>
                <w:szCs w:val="28"/>
              </w:rPr>
              <w:t>Занимательные книги Э.Успенского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E6460" w:rsidRPr="00CB5C76" w:rsidTr="00CB5C76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Pr="00CB5C76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Pr="00CB5C76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  <w:p w:rsidR="008E6460" w:rsidRPr="00CB5C76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1C01E5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8E6460" w:rsidRPr="00CB5C76" w:rsidTr="00CB5C76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Pr="00CB5C76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Pr="00CB5C76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1C01E5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Pr="00CB5C76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  <w:tr w:rsidR="00F51755" w:rsidRPr="00CB5C76" w:rsidTr="00CB5C7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1755" w:rsidRPr="00CB5C76" w:rsidRDefault="00A8167E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1755" w:rsidRPr="00CB5C76" w:rsidRDefault="00F51755" w:rsidP="00CB5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CB5C76" w:rsidRPr="00CB5C7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.05.2020</w:t>
            </w:r>
          </w:p>
        </w:tc>
        <w:tc>
          <w:tcPr>
            <w:tcW w:w="8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CB5C76" w:rsidP="00666CE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F51755" w:rsidRPr="00CB5C76">
              <w:rPr>
                <w:rFonts w:ascii="Times New Roman" w:hAnsi="Times New Roman"/>
                <w:sz w:val="28"/>
                <w:szCs w:val="28"/>
              </w:rPr>
              <w:t>Практическая работа. Составление загадок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51755" w:rsidRPr="00CB5C76" w:rsidTr="00CB5C76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F51755" w:rsidRPr="00CB5C76" w:rsidTr="00CB5C76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  <w:tr w:rsidR="00F51755" w:rsidRPr="00CB5C76" w:rsidTr="00CB5C7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1755" w:rsidRPr="00CB5C76" w:rsidRDefault="00A8167E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1755" w:rsidRPr="00CB5C76" w:rsidRDefault="00F51755" w:rsidP="00CB5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CB5C76" w:rsidRPr="00CB5C76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.05.2020</w:t>
            </w:r>
          </w:p>
        </w:tc>
        <w:tc>
          <w:tcPr>
            <w:tcW w:w="8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CB5C76" w:rsidP="00666CE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C76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F51755" w:rsidRPr="00CB5C76">
              <w:rPr>
                <w:rFonts w:ascii="Times New Roman" w:hAnsi="Times New Roman"/>
                <w:sz w:val="28"/>
                <w:szCs w:val="28"/>
              </w:rPr>
              <w:t>Что узнал. Чему научился.  Составление своего рассказа по любой теме</w:t>
            </w:r>
            <w:r w:rsidRPr="00CB5C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51755" w:rsidRPr="00CB5C76" w:rsidTr="00CB5C76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F51755" w:rsidRPr="00CB5C76" w:rsidTr="00CB5C76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Pr="00CB5C76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  <w:r w:rsidRPr="00CB5C7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CB5C76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5C76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</w:tbl>
    <w:p w:rsidR="0052207E" w:rsidRPr="00CB5C76" w:rsidRDefault="0052207E">
      <w:pPr>
        <w:rPr>
          <w:rFonts w:ascii="Times New Roman" w:hAnsi="Times New Roman"/>
          <w:sz w:val="28"/>
          <w:szCs w:val="28"/>
        </w:rPr>
      </w:pPr>
    </w:p>
    <w:sectPr w:rsidR="0052207E" w:rsidRPr="00CB5C76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588"/>
    <w:rsid w:val="00003D6A"/>
    <w:rsid w:val="000D2324"/>
    <w:rsid w:val="00127239"/>
    <w:rsid w:val="001C01E5"/>
    <w:rsid w:val="001C14E0"/>
    <w:rsid w:val="001D1588"/>
    <w:rsid w:val="002827DD"/>
    <w:rsid w:val="0035655C"/>
    <w:rsid w:val="00500024"/>
    <w:rsid w:val="0052207E"/>
    <w:rsid w:val="00733B74"/>
    <w:rsid w:val="00852DB2"/>
    <w:rsid w:val="008E6460"/>
    <w:rsid w:val="00A23C1E"/>
    <w:rsid w:val="00A8167E"/>
    <w:rsid w:val="00CB5C76"/>
    <w:rsid w:val="00E15B28"/>
    <w:rsid w:val="00F5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D1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2020-05-02T03:36:00Z</dcterms:created>
  <dcterms:modified xsi:type="dcterms:W3CDTF">2020-05-02T03:36:00Z</dcterms:modified>
</cp:coreProperties>
</file>